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9A542" w14:textId="77777777"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sz w:val="24"/>
          <w:szCs w:val="24"/>
          <w:lang w:val="ru-RU"/>
        </w:rPr>
        <w:t xml:space="preserve">                                         </w:t>
      </w:r>
      <w:r w:rsidR="005C69AB">
        <w:rPr>
          <w:sz w:val="24"/>
          <w:szCs w:val="24"/>
          <w:lang w:val="ru-RU"/>
        </w:rPr>
        <w:t xml:space="preserve">                         </w:t>
      </w:r>
      <w:r w:rsidR="005C69AB">
        <w:rPr>
          <w:rFonts w:ascii="Times New Roman" w:hAnsi="Times New Roman"/>
          <w:sz w:val="28"/>
          <w:szCs w:val="28"/>
          <w:lang w:val="ru-RU"/>
        </w:rPr>
        <w:t>Гроднен</w:t>
      </w:r>
      <w:r w:rsidRPr="00F4115E">
        <w:rPr>
          <w:rFonts w:ascii="Times New Roman" w:hAnsi="Times New Roman"/>
          <w:sz w:val="28"/>
          <w:szCs w:val="28"/>
          <w:lang w:val="ru-RU"/>
        </w:rPr>
        <w:t>ский районный исполнительный комитет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14:paraId="1ED5AF91" w14:textId="77777777"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   (организация)</w:t>
      </w:r>
    </w:p>
    <w:p w14:paraId="06BD184F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1F5A3EE1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642B0FB5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>(Ф.И.О. руководителя)</w:t>
      </w:r>
    </w:p>
    <w:p w14:paraId="63068804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0C9CE590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14:paraId="7A1F6C32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2286C4C9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телефон:  ___________________________</w:t>
      </w:r>
    </w:p>
    <w:p w14:paraId="273807FF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2B978539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14:paraId="6EDEAF66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FFBD822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</w:p>
    <w:p w14:paraId="2B9F88C3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(наименование юридического лица, индивидуального предприятия)</w:t>
      </w:r>
    </w:p>
    <w:p w14:paraId="224E76C9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>просит принять решение о возможности использования эксплуатируемого капитального строения (здания, сооружения), изолированного помещения, машино-места по назначению в соответствии с единой классификацией назначения объектов недвижимого имущества: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</w:p>
    <w:p w14:paraId="372FBD9C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</w:p>
    <w:p w14:paraId="3D89D32D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>по адресу: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6B774674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9D6B990" w14:textId="77777777" w:rsidR="00F4115E" w:rsidRPr="00F4115E" w:rsidRDefault="00F4115E" w:rsidP="00F411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14:paraId="1D99B908" w14:textId="77777777"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2D5C3B14" w14:textId="77777777"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46533992" w14:textId="77777777"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01D45E93" w14:textId="77777777"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4B3CDA49" w14:textId="77777777" w:rsidR="00F4115E" w:rsidRPr="00F4115E" w:rsidRDefault="00F4115E" w:rsidP="00F4115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14:paraId="788EF4CA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F51EB29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        _________________            _____________________</w:t>
      </w:r>
    </w:p>
    <w:p w14:paraId="24B74E73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(должность)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(подпись)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                 (фамилия инициалы)</w:t>
      </w:r>
    </w:p>
    <w:p w14:paraId="2749615A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5288FCA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«____»___________20___г.                            </w:t>
      </w:r>
    </w:p>
    <w:p w14:paraId="402106E8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(дата подачи заявления)                            </w:t>
      </w:r>
    </w:p>
    <w:p w14:paraId="4E12D9E8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43E7B23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C06D019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C6A1584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CC838E7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83BC87E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88743B1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83CC6CE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EA376B9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00E5F4B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26A69AE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E049E6A" w14:textId="77777777" w:rsidR="00F4115E" w:rsidRPr="00F4115E" w:rsidRDefault="00F4115E" w:rsidP="00F4115E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lastRenderedPageBreak/>
        <w:t>Угловой штамп организации</w:t>
      </w:r>
    </w:p>
    <w:p w14:paraId="223E3382" w14:textId="77777777" w:rsidR="00F4115E" w:rsidRPr="00F4115E" w:rsidRDefault="00F4115E" w:rsidP="00F4115E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______________ № ____</w:t>
      </w:r>
    </w:p>
    <w:p w14:paraId="474AC463" w14:textId="77777777" w:rsidR="00F4115E" w:rsidRPr="00F4115E" w:rsidRDefault="00F4115E" w:rsidP="00F4115E">
      <w:pPr>
        <w:shd w:val="clear" w:color="auto" w:fill="FFFFFF"/>
        <w:spacing w:before="160" w:after="160" w:line="240" w:lineRule="auto"/>
        <w:ind w:left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(дата)</w:t>
      </w:r>
    </w:p>
    <w:p w14:paraId="1A5CF2B8" w14:textId="77777777" w:rsidR="00F4115E" w:rsidRPr="00F4115E" w:rsidRDefault="00F4115E" w:rsidP="00F4115E">
      <w:pPr>
        <w:shd w:val="clear" w:color="auto" w:fill="FFFFFF"/>
        <w:spacing w:before="360" w:after="36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</w:pPr>
      <w:hyperlink r:id="rId7" w:tooltip="-" w:history="1">
        <w:r w:rsidRPr="00F4115E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  <w:lang w:val="ru-RU"/>
          </w:rPr>
          <w:t>СПРАВКА</w:t>
        </w:r>
      </w:hyperlink>
      <w:r w:rsidRPr="00F4115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br/>
        <w:t>о балансовой принадлежности и</w:t>
      </w:r>
      <w:r w:rsidRPr="00F411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Pr="00F4115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стоимости</w:t>
      </w:r>
    </w:p>
    <w:p w14:paraId="7AD82DC5" w14:textId="77777777" w:rsidR="00F4115E" w:rsidRPr="00F4115E" w:rsidRDefault="00F4115E" w:rsidP="00F4115E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______________________________________________________ </w:t>
      </w:r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подтверждает, что объект</w:t>
      </w:r>
    </w:p>
    <w:p w14:paraId="5260CFDB" w14:textId="77777777" w:rsidR="00F4115E" w:rsidRPr="00F4115E" w:rsidRDefault="00F4115E" w:rsidP="00F4115E">
      <w:pPr>
        <w:shd w:val="clear" w:color="auto" w:fill="FFFFFF"/>
        <w:spacing w:before="160" w:after="160" w:line="240" w:lineRule="auto"/>
        <w:ind w:left="1418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(наименование юридического лица)</w:t>
      </w:r>
    </w:p>
    <w:p w14:paraId="6712F6F9" w14:textId="77777777" w:rsidR="00F4115E" w:rsidRPr="00F4115E" w:rsidRDefault="00F4115E" w:rsidP="00F4115E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недвижимого имущества</w:t>
      </w:r>
      <w:r w:rsidRPr="00F4115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______________________________________________________,</w:t>
      </w:r>
    </w:p>
    <w:p w14:paraId="5D99964E" w14:textId="77777777" w:rsidR="00F4115E" w:rsidRPr="00F4115E" w:rsidRDefault="00F4115E" w:rsidP="00F4115E">
      <w:pPr>
        <w:shd w:val="clear" w:color="auto" w:fill="FFFFFF"/>
        <w:spacing w:before="160" w:after="160" w:line="240" w:lineRule="auto"/>
        <w:ind w:left="3261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(вид объекта недвижимого имущества и</w:t>
      </w:r>
      <w:r w:rsidRPr="00F4115E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4115E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его наименование)</w:t>
      </w:r>
    </w:p>
    <w:p w14:paraId="68282518" w14:textId="77777777" w:rsidR="00F4115E" w:rsidRPr="00F4115E" w:rsidRDefault="00F4115E" w:rsidP="00F4115E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расположенный по</w:t>
      </w:r>
      <w:r w:rsidRPr="00F4115E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адресу:</w:t>
      </w:r>
      <w:r w:rsidRPr="00F4115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____________________________________________________,</w:t>
      </w:r>
    </w:p>
    <w:p w14:paraId="67240619" w14:textId="77777777" w:rsidR="00F4115E" w:rsidRPr="00F4115E" w:rsidRDefault="00F4115E" w:rsidP="00F4115E">
      <w:pPr>
        <w:shd w:val="clear" w:color="auto" w:fill="FFFFFF"/>
        <w:spacing w:before="160" w:after="160" w:line="240" w:lineRule="auto"/>
        <w:ind w:left="3686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(местонахождение объекта недвижимого имущества)</w:t>
      </w:r>
    </w:p>
    <w:p w14:paraId="6C0ADB00" w14:textId="77777777" w:rsidR="00F4115E" w:rsidRPr="00F4115E" w:rsidRDefault="00F4115E" w:rsidP="00F4115E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является собственностью</w:t>
      </w:r>
      <w:r w:rsidRPr="00F4115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__________________________________________</w:t>
      </w:r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</w:t>
      </w:r>
      <w:r w:rsidRPr="00F4115E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находится</w:t>
      </w:r>
    </w:p>
    <w:p w14:paraId="77807ABE" w14:textId="77777777" w:rsidR="00F4115E" w:rsidRPr="00F4115E" w:rsidRDefault="00F4115E" w:rsidP="00F4115E">
      <w:pPr>
        <w:shd w:val="clear" w:color="auto" w:fill="FFFFFF"/>
        <w:spacing w:before="160" w:after="160" w:line="240" w:lineRule="auto"/>
        <w:ind w:left="3969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(сведения о</w:t>
      </w:r>
      <w:r w:rsidRPr="00F4115E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4115E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правообладателе)</w:t>
      </w:r>
    </w:p>
    <w:p w14:paraId="16F1D305" w14:textId="77777777" w:rsidR="00F4115E" w:rsidRPr="00F4115E" w:rsidRDefault="00F4115E" w:rsidP="00F4115E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на балансе</w:t>
      </w:r>
      <w:r w:rsidRPr="00F4115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___________________________________.</w:t>
      </w:r>
    </w:p>
    <w:p w14:paraId="5639345E" w14:textId="77777777" w:rsidR="00F4115E" w:rsidRPr="00F4115E" w:rsidRDefault="00F4115E" w:rsidP="00F4115E">
      <w:pPr>
        <w:shd w:val="clear" w:color="auto" w:fill="FFFFFF"/>
        <w:spacing w:before="160" w:after="160" w:line="240" w:lineRule="auto"/>
        <w:ind w:left="1701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(наименование юридического лица)</w:t>
      </w:r>
    </w:p>
    <w:p w14:paraId="6B9AD3E9" w14:textId="77777777" w:rsidR="00F4115E" w:rsidRPr="00F4115E" w:rsidRDefault="00F4115E" w:rsidP="00F4115E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Переоцененная стоимость на</w:t>
      </w:r>
      <w:r w:rsidRPr="00F4115E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дату ______ составляет ________ бел. рублей.</w:t>
      </w:r>
    </w:p>
    <w:p w14:paraId="2DC082B6" w14:textId="77777777" w:rsidR="00F4115E" w:rsidRPr="00F4115E" w:rsidRDefault="00F4115E" w:rsidP="00F4115E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Сумма накопленной амортизации на</w:t>
      </w:r>
      <w:r w:rsidRPr="00F4115E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дату ______ составляет ________ бел. рублей.</w:t>
      </w:r>
    </w:p>
    <w:p w14:paraId="4D635DB4" w14:textId="77777777" w:rsidR="00F4115E" w:rsidRPr="00F4115E" w:rsidRDefault="00F4115E" w:rsidP="00F4115E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Балансовая (остаточная) стоимость на</w:t>
      </w:r>
      <w:r w:rsidRPr="00F4115E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F4115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дату ______ составляет _________бел. рублей.</w:t>
      </w:r>
    </w:p>
    <w:p w14:paraId="780E9735" w14:textId="77777777" w:rsidR="00F4115E" w:rsidRPr="00F4115E" w:rsidRDefault="00F4115E" w:rsidP="00F4115E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F4115E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1"/>
        <w:gridCol w:w="2727"/>
        <w:gridCol w:w="4000"/>
      </w:tblGrid>
      <w:tr w:rsidR="00F4115E" w:rsidRPr="00F4115E" w14:paraId="642BA408" w14:textId="77777777" w:rsidTr="005709B5">
        <w:trPr>
          <w:trHeight w:val="24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BBDC5" w14:textId="77777777" w:rsidR="00F4115E" w:rsidRPr="00F4115E" w:rsidRDefault="00F4115E" w:rsidP="00F4115E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1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3C0F99" w14:textId="77777777" w:rsidR="00F4115E" w:rsidRPr="00F4115E" w:rsidRDefault="00F4115E" w:rsidP="00F4115E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1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F430A" w14:textId="77777777" w:rsidR="00F4115E" w:rsidRPr="00F4115E" w:rsidRDefault="00F4115E" w:rsidP="00F4115E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1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_________________________</w:t>
            </w:r>
          </w:p>
        </w:tc>
      </w:tr>
      <w:tr w:rsidR="00F4115E" w:rsidRPr="00F4115E" w14:paraId="53574919" w14:textId="77777777" w:rsidTr="005709B5">
        <w:trPr>
          <w:trHeight w:val="24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0B918" w14:textId="77777777" w:rsidR="00F4115E" w:rsidRPr="00F4115E" w:rsidRDefault="00F4115E" w:rsidP="00F4115E">
            <w:pPr>
              <w:spacing w:before="160" w:after="160" w:line="240" w:lineRule="auto"/>
              <w:ind w:left="526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(руководитель)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9C707" w14:textId="77777777" w:rsidR="00F4115E" w:rsidRPr="00F4115E" w:rsidRDefault="00F4115E" w:rsidP="00F4115E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253460" w14:textId="77777777" w:rsidR="00F4115E" w:rsidRPr="00F4115E" w:rsidRDefault="00F4115E" w:rsidP="00F4115E">
            <w:pPr>
              <w:spacing w:before="160" w:after="160" w:line="240" w:lineRule="auto"/>
              <w:ind w:right="446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(расшифровка подписи)</w:t>
            </w:r>
          </w:p>
        </w:tc>
      </w:tr>
      <w:tr w:rsidR="00F4115E" w:rsidRPr="00F4115E" w14:paraId="47A518FD" w14:textId="77777777" w:rsidTr="005709B5">
        <w:trPr>
          <w:trHeight w:val="24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C3872" w14:textId="77777777" w:rsidR="00F4115E" w:rsidRPr="00F4115E" w:rsidRDefault="00F4115E" w:rsidP="00F4115E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E4AA0" w14:textId="77777777" w:rsidR="00F4115E" w:rsidRPr="00F4115E" w:rsidRDefault="00F4115E" w:rsidP="00F4115E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1B478" w14:textId="77777777" w:rsidR="00F4115E" w:rsidRPr="00F4115E" w:rsidRDefault="00F4115E" w:rsidP="00F4115E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4115E" w:rsidRPr="00F4115E" w14:paraId="2FA7948C" w14:textId="77777777" w:rsidTr="005709B5">
        <w:trPr>
          <w:trHeight w:val="24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C80FF" w14:textId="77777777" w:rsidR="00F4115E" w:rsidRPr="00F4115E" w:rsidRDefault="00F4115E" w:rsidP="00F4115E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1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D7D5F" w14:textId="77777777" w:rsidR="00F4115E" w:rsidRPr="00F4115E" w:rsidRDefault="00F4115E" w:rsidP="00F4115E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1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AF6AF8" w14:textId="77777777" w:rsidR="00F4115E" w:rsidRPr="00F4115E" w:rsidRDefault="00F4115E" w:rsidP="00F4115E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1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_________________________</w:t>
            </w:r>
          </w:p>
        </w:tc>
      </w:tr>
      <w:tr w:rsidR="00F4115E" w:rsidRPr="00F4115E" w14:paraId="18DFDCC7" w14:textId="77777777" w:rsidTr="005709B5">
        <w:trPr>
          <w:trHeight w:val="24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FA7A47" w14:textId="77777777" w:rsidR="00F4115E" w:rsidRPr="00F4115E" w:rsidRDefault="00F4115E" w:rsidP="00F4115E">
            <w:pPr>
              <w:spacing w:before="160" w:after="160" w:line="240" w:lineRule="auto"/>
              <w:ind w:left="316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(главный бухгалтер)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1D136" w14:textId="77777777" w:rsidR="00F4115E" w:rsidRPr="00F4115E" w:rsidRDefault="00F4115E" w:rsidP="00F4115E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33A8CF" w14:textId="77777777" w:rsidR="00F4115E" w:rsidRPr="00F4115E" w:rsidRDefault="00F4115E" w:rsidP="00F4115E">
            <w:pPr>
              <w:spacing w:before="160" w:after="160" w:line="240" w:lineRule="auto"/>
              <w:ind w:right="446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411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14:paraId="5F256E05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9FAAAB5" w14:textId="77777777" w:rsidR="00CC4BC7" w:rsidRPr="009D3A0D" w:rsidRDefault="00CC4BC7" w:rsidP="009D3A0D"/>
    <w:sectPr w:rsidR="00CC4BC7" w:rsidRPr="009D3A0D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222A3" w14:textId="77777777" w:rsidR="00862471" w:rsidRDefault="00862471" w:rsidP="009339DB">
      <w:pPr>
        <w:spacing w:after="0" w:line="240" w:lineRule="auto"/>
      </w:pPr>
      <w:r>
        <w:separator/>
      </w:r>
    </w:p>
  </w:endnote>
  <w:endnote w:type="continuationSeparator" w:id="0">
    <w:p w14:paraId="37B2CD35" w14:textId="77777777" w:rsidR="00862471" w:rsidRDefault="00862471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2391E" w14:textId="77777777" w:rsidR="00862471" w:rsidRDefault="00862471" w:rsidP="009339DB">
      <w:pPr>
        <w:spacing w:after="0" w:line="240" w:lineRule="auto"/>
      </w:pPr>
      <w:r>
        <w:separator/>
      </w:r>
    </w:p>
  </w:footnote>
  <w:footnote w:type="continuationSeparator" w:id="0">
    <w:p w14:paraId="7DAC76BC" w14:textId="77777777" w:rsidR="00862471" w:rsidRDefault="00862471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408490">
    <w:abstractNumId w:val="7"/>
  </w:num>
  <w:num w:numId="2" w16cid:durableId="995305946">
    <w:abstractNumId w:val="8"/>
  </w:num>
  <w:num w:numId="3" w16cid:durableId="1284651621">
    <w:abstractNumId w:val="13"/>
  </w:num>
  <w:num w:numId="4" w16cid:durableId="1009873742">
    <w:abstractNumId w:val="6"/>
  </w:num>
  <w:num w:numId="5" w16cid:durableId="1626739556">
    <w:abstractNumId w:val="12"/>
  </w:num>
  <w:num w:numId="6" w16cid:durableId="2062820713">
    <w:abstractNumId w:val="5"/>
  </w:num>
  <w:num w:numId="7" w16cid:durableId="2074160767">
    <w:abstractNumId w:val="4"/>
  </w:num>
  <w:num w:numId="8" w16cid:durableId="747581753">
    <w:abstractNumId w:val="1"/>
  </w:num>
  <w:num w:numId="9" w16cid:durableId="1753428693">
    <w:abstractNumId w:val="9"/>
  </w:num>
  <w:num w:numId="10" w16cid:durableId="1628924329">
    <w:abstractNumId w:val="3"/>
  </w:num>
  <w:num w:numId="11" w16cid:durableId="1689792375">
    <w:abstractNumId w:val="2"/>
  </w:num>
  <w:num w:numId="12" w16cid:durableId="1600337171">
    <w:abstractNumId w:val="0"/>
  </w:num>
  <w:num w:numId="13" w16cid:durableId="1203594462">
    <w:abstractNumId w:val="11"/>
  </w:num>
  <w:num w:numId="14" w16cid:durableId="1580835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AC0"/>
    <w:rsid w:val="00001C4F"/>
    <w:rsid w:val="00006164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4A3C8A"/>
    <w:rsid w:val="00593E60"/>
    <w:rsid w:val="00594E6E"/>
    <w:rsid w:val="005C69AB"/>
    <w:rsid w:val="00616F1E"/>
    <w:rsid w:val="00641BFD"/>
    <w:rsid w:val="006525C1"/>
    <w:rsid w:val="006A62AC"/>
    <w:rsid w:val="006C4AC0"/>
    <w:rsid w:val="007D55CC"/>
    <w:rsid w:val="00862471"/>
    <w:rsid w:val="00891E68"/>
    <w:rsid w:val="009339DB"/>
    <w:rsid w:val="009D3A0D"/>
    <w:rsid w:val="00B3508C"/>
    <w:rsid w:val="00B712A1"/>
    <w:rsid w:val="00B8259E"/>
    <w:rsid w:val="00C03F1C"/>
    <w:rsid w:val="00C17468"/>
    <w:rsid w:val="00CC4BC7"/>
    <w:rsid w:val="00D57B19"/>
    <w:rsid w:val="00E11025"/>
    <w:rsid w:val="00E52933"/>
    <w:rsid w:val="00E91318"/>
    <w:rsid w:val="00EE5636"/>
    <w:rsid w:val="00F4115E"/>
    <w:rsid w:val="00F73DBB"/>
    <w:rsid w:val="00FB6776"/>
    <w:rsid w:val="00FC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A62C4"/>
  <w15:docId w15:val="{D29C54FE-234D-4A0F-BDB9-9DD72FD6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i.by/tx.dll?d=234102.x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rhfvybr</cp:lastModifiedBy>
  <cp:revision>4</cp:revision>
  <dcterms:created xsi:type="dcterms:W3CDTF">2025-04-16T12:22:00Z</dcterms:created>
  <dcterms:modified xsi:type="dcterms:W3CDTF">2025-04-26T06:28:00Z</dcterms:modified>
</cp:coreProperties>
</file>